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Sosnowski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+48730666673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Salamon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Sara Dąbek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