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Eduardo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Noriega Rodriguez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enr2004@outlook.com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+526421145300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24/05/2004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Carlos Eduardo Noriega Urrea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+526421141943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13/06/2026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13/06/2026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