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Miklas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+48691600044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Jagna tomczyk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Jerzy tomczyk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