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Zahra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Hejab</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+97338446555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Ebrahim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