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Ивалина Манчева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8.8.1987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+359889042186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ivalina.mancheva@gmail.com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Даниела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16.7.2015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