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idalia kurpiewska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+48531615448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czarkowska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