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Adrian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Pirau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Moldavia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05/07/2002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+393510889632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amacanga2019@gmail.com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