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Giancarlo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Mendoza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elhermanoquecura33@gmail.com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+543492598210</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01/12/1982</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Estefania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+543434549905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Giovanni</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29/08/2020</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25/06/2026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25/06/2026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