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Пламен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Пенчев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23.6.1978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+359876300224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ppenchev78@gmail.com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Пресиян Пенчев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17.5.2016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