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+3598847687874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svilen@maru.bg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