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svetla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durandt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+359877503551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svidenovadurandt@gmail.com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sharli durandt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ana maria tsvetanova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