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+48533821241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Skibiński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Piotr Skibiński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