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jingyi luo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25.12.2001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+48571047413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mrlbfcdl@gmail.com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