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zlatina toleva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10.12.1984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+359885617207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olaija@yahoo.com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mira mela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26.1.2020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