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Mcartney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10/05/1990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+447383834519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Shaw Crescent, Dundee, UK Dundee, UK Dd4 7fn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7fn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amythom1990@hotmail.com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mcartney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+447383834519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Harper mcartney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20/09/2016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