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Katina Gateva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14.6.1987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Katinagateva@gmail.com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+447450442806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Pontefract, Понтефракт, Великобритания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Nick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30.5.2023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