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Albuainain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+97339900193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Ghanim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