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Hercog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+48519441141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Carmen Hercog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10.02.2012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