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Greame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Reith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05/06/1973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+4407703471186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Dunecht, Westhill AB32 7DA, UK Dunecht, Westhill, UK AB32 7DE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7DE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dovetailaberdeen@gmail.com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Greame Reith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+4407703471186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Lance Reith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21/07/2010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