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Bayer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+48514646300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Xawery Bayer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