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1.6.2026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ЗАРКО Качулев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