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Yavor  Stamov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9.12.2004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+359882020582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yavorstam@gmail.com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24.6.2026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