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Ивета  Петрова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8.1.2003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+359884172193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ivi3322@gmail.com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6.6.2026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