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Morar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Tongelresestraat 361D, Eindhoven, Netherlands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01.04.2002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morartudor2002@gmail.com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+40738829700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Tongelresestraat 361D, Eindhoven, Netherlands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