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Ралица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Рангелова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4.8.1988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+359877949259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ralianelia@abv.bg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Адам Байрямов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11.12.2017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18.6.2026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