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Vyara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Burlachenko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+359895707076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vereto.georgieva@gmail.com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Filip Burlachenko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