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Graham</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1001 Cotton Row, Starkville, MS, USA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lgwhodat9@gmail.com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+16016169108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1001 Cotton Row, Starkville, MS, USA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