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12.12.1979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+359886844408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iva_tonita@abv.bg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12.12.1979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+359886844408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iva_tonita@abv.bg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Боянова.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27.10.2010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Радослав Николаев Иванов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Божидара Николаева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