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иванеса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асенова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14.7.1995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+3590894881834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iweto9507@abv.bg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венцислав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11.8.2016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1.6.2026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