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Anoop</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Pillai</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+97333338942</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Gauri</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Adi</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19/06/2026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