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Ana Oprea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14.9.2001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+40735576036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ana.oprea@yahoo.com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