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Engelbrecht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8411130101083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Annemie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