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Ramsay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Bayne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20/03/1974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+447714992824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St Margaret Wyn Dunfermline, UK KY12 0Ut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KY12 0Ut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razz.bayne@sky.com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Yvonne Bayne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+447926670266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