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dench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+15054126326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