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Benedetti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BNDNDR96L02G224L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02/07/1996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Andrea Palladio, 15, Dosson, Casier TV, Italia Casier, TV, Italia 31030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andrebene96@gmail.com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+393408952536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18/06/2026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