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Renata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Flores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renatafm06@gmail.com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+523325980425</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01/09/2006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Ninette</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+5210943163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13/06/2026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13/06/2026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