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Liszkowski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+48733455285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24.06.2026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