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Giancarlo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Agnelli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 BRESCIA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09/05/1994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+393334003329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giancarlo.agnelli94@gmail.com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01/06/2026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01/06/2026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01/06/2026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01/06/2026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