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Константин Соколов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