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koskowska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+48794436627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marysia koskowska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