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митко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+3590885697507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mitko.shefa85@gmail.com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28.3.2012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