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Edee 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6244, Jalan Jinjang Aman 16, Jinjang Utara, Kuala Lumpur, Federal Territory of Kuala Lumpur,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+601120188101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qennng@gmail.com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