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Rebecca Yik</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18/01/1980</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Villa Sabre, Jalan Padang Tawang Jl. Padang Tawang I Gg. III, Canggu,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+62081322019642</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rebeccayik@gmail.com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Sabre</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02/06/2017</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Inca</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22/09/2021</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Rebecca Yik</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17/06/2026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17/06/2026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