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Kamilla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Vaczi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+4407738234809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Citymount causewayend Aberdeen AB25 3TQ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3TQ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camilla.vaczi@gmail.com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Gyongyi Zapletal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+447902961982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