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Kostadin Vanchev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15.8.1979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+359887480629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kvanchev@gmail.com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Beloslava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14.4.2014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