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Илия Серкеджиев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13.11.1989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+359897972776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ilia.serkedzhiev@gmail.com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Алиса Свиленова Петрова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9.6.2020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Лукас Свиленов Петров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28.4.2017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