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Wiedmann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07.06.2008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Magdalenenweg 10, Klingenmünster-Pfalzklinik Landeck,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+4917681549116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