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Shane Patrixk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30/04/2002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RS. Fatmawati Raya, RT.4/RW.4, West Cilandak, South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+62087878477900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Shanepatrick.p30@gmail.com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