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Tiustin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+48695151524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Makar tiustin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