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gajewska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+48514477140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pieniek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pieniek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